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3C09" w14:textId="77777777" w:rsidR="00952C03" w:rsidRPr="00952C03" w:rsidRDefault="00736BD6" w:rsidP="00952C03">
      <w:pPr>
        <w:jc w:val="center"/>
        <w:rPr>
          <w:b/>
          <w:bCs/>
          <w:sz w:val="30"/>
          <w:szCs w:val="30"/>
        </w:rPr>
      </w:pPr>
      <w:r w:rsidRPr="00952C03">
        <w:rPr>
          <w:b/>
          <w:bCs/>
          <w:sz w:val="30"/>
          <w:szCs w:val="30"/>
        </w:rPr>
        <w:t>Vragenlijst Urineweginfectie/ blaasontsteking</w:t>
      </w:r>
    </w:p>
    <w:p w14:paraId="4F11B03A" w14:textId="195187E2" w:rsidR="00736BD6" w:rsidRDefault="00736BD6" w:rsidP="00952C03">
      <w:pPr>
        <w:jc w:val="center"/>
        <w:rPr>
          <w:sz w:val="30"/>
          <w:szCs w:val="30"/>
        </w:rPr>
      </w:pPr>
      <w:r w:rsidRPr="00952C03">
        <w:rPr>
          <w:sz w:val="30"/>
          <w:szCs w:val="30"/>
        </w:rPr>
        <w:t>(</w:t>
      </w:r>
      <w:r w:rsidR="00952C03" w:rsidRPr="00952C03">
        <w:rPr>
          <w:sz w:val="30"/>
          <w:szCs w:val="30"/>
        </w:rPr>
        <w:t xml:space="preserve">antwoord weghalen wat NIET </w:t>
      </w:r>
      <w:r w:rsidRPr="00952C03">
        <w:rPr>
          <w:sz w:val="30"/>
          <w:szCs w:val="30"/>
        </w:rPr>
        <w:t>van toepassing is)</w:t>
      </w:r>
    </w:p>
    <w:p w14:paraId="67D6AB7C" w14:textId="77777777" w:rsidR="00952C03" w:rsidRPr="00952C03" w:rsidRDefault="00952C03" w:rsidP="00952C03">
      <w:pPr>
        <w:jc w:val="center"/>
        <w:rPr>
          <w:sz w:val="30"/>
          <w:szCs w:val="30"/>
        </w:rPr>
      </w:pPr>
    </w:p>
    <w:p w14:paraId="74A277D6" w14:textId="77777777" w:rsidR="00736BD6" w:rsidRPr="00952C03" w:rsidRDefault="00736BD6" w:rsidP="00736BD6">
      <w:pPr>
        <w:rPr>
          <w:b/>
          <w:bCs/>
        </w:rPr>
      </w:pPr>
    </w:p>
    <w:p w14:paraId="17DC339F" w14:textId="77777777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 xml:space="preserve">Naam:_____________________________________________   Man/ Vrouw </w:t>
      </w:r>
    </w:p>
    <w:p w14:paraId="70B5D334" w14:textId="77777777" w:rsidR="00960F20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 xml:space="preserve">Adres:_____________________________________________ </w:t>
      </w:r>
    </w:p>
    <w:p w14:paraId="75B51D5F" w14:textId="6B2BDBB1" w:rsidR="00736BD6" w:rsidRPr="00230872" w:rsidRDefault="00960F20" w:rsidP="00736BD6">
      <w:pPr>
        <w:rPr>
          <w:sz w:val="28"/>
          <w:szCs w:val="28"/>
        </w:rPr>
      </w:pPr>
      <w:r>
        <w:rPr>
          <w:sz w:val="28"/>
          <w:szCs w:val="28"/>
        </w:rPr>
        <w:t>Woonplaats:________________________________________</w:t>
      </w:r>
      <w:r w:rsidR="00736BD6" w:rsidRPr="00230872">
        <w:rPr>
          <w:sz w:val="28"/>
          <w:szCs w:val="28"/>
        </w:rPr>
        <w:t xml:space="preserve">  </w:t>
      </w:r>
    </w:p>
    <w:p w14:paraId="4034B1B5" w14:textId="77777777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Geboorte datum:_____________________________________</w:t>
      </w:r>
    </w:p>
    <w:p w14:paraId="409251AF" w14:textId="77777777" w:rsidR="00736BD6" w:rsidRPr="00230872" w:rsidRDefault="00736BD6" w:rsidP="00736BD6">
      <w:pPr>
        <w:rPr>
          <w:sz w:val="28"/>
          <w:szCs w:val="28"/>
        </w:rPr>
      </w:pPr>
    </w:p>
    <w:p w14:paraId="485473C0" w14:textId="77777777" w:rsidR="00736BD6" w:rsidRPr="00230872" w:rsidRDefault="00736BD6" w:rsidP="00736BD6">
      <w:pPr>
        <w:rPr>
          <w:sz w:val="28"/>
          <w:szCs w:val="28"/>
        </w:rPr>
      </w:pPr>
      <w:r w:rsidRPr="00230872">
        <w:rPr>
          <w:b/>
          <w:bCs/>
          <w:sz w:val="28"/>
          <w:szCs w:val="28"/>
        </w:rPr>
        <w:t>Klachten</w:t>
      </w:r>
      <w:r w:rsidRPr="00230872">
        <w:rPr>
          <w:sz w:val="28"/>
          <w:szCs w:val="28"/>
        </w:rPr>
        <w:t>:</w:t>
      </w:r>
    </w:p>
    <w:p w14:paraId="6AE96A09" w14:textId="78BFD05F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Vaak plassen?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</w:p>
    <w:p w14:paraId="1795BA95" w14:textId="417586A4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Kleine beetjes plassen?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</w:p>
    <w:p w14:paraId="66239B67" w14:textId="3C2A8C75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Pijn bij het plassen?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</w:p>
    <w:p w14:paraId="7F0D9DE0" w14:textId="648B98EB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Branderig gevoel bij het plassen?</w:t>
      </w:r>
      <w:r w:rsidR="00230872">
        <w:rPr>
          <w:sz w:val="28"/>
          <w:szCs w:val="28"/>
        </w:rPr>
        <w:t xml:space="preserve">             </w:t>
      </w:r>
      <w:r w:rsidRPr="00230872">
        <w:rPr>
          <w:sz w:val="28"/>
          <w:szCs w:val="28"/>
        </w:rPr>
        <w:t>Ja/ Nee</w:t>
      </w:r>
    </w:p>
    <w:p w14:paraId="486E83F3" w14:textId="03C3BF11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Koorts? &gt; 38.5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</w:p>
    <w:p w14:paraId="52C8D891" w14:textId="7B2120AA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Eerder een blaasontsteking gehad</w:t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</w:p>
    <w:p w14:paraId="7E2923F7" w14:textId="0D8D5F40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Ziekte van nieren of urinewegen?</w:t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</w:p>
    <w:p w14:paraId="0B55AD26" w14:textId="4EEF83BB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Allergisch voor antibiotica?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</w:p>
    <w:p w14:paraId="70E04C5D" w14:textId="04CAD928" w:rsidR="00736BD6" w:rsidRPr="00230872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Ongewild urineverlies?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 Nee</w:t>
      </w:r>
    </w:p>
    <w:p w14:paraId="19E94E22" w14:textId="47CDDA9D" w:rsidR="00002310" w:rsidRDefault="00002310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>Verwardheid                                             Ja/ Nee</w:t>
      </w:r>
    </w:p>
    <w:p w14:paraId="3F488397" w14:textId="5BED076E" w:rsidR="00DF2410" w:rsidRDefault="00DF2410" w:rsidP="00736BD6">
      <w:pPr>
        <w:rPr>
          <w:sz w:val="28"/>
          <w:szCs w:val="28"/>
        </w:rPr>
      </w:pPr>
    </w:p>
    <w:p w14:paraId="422B1D77" w14:textId="77777777" w:rsidR="00DF2410" w:rsidRPr="00230872" w:rsidRDefault="00DF2410" w:rsidP="00DF2410">
      <w:pPr>
        <w:rPr>
          <w:sz w:val="28"/>
          <w:szCs w:val="28"/>
        </w:rPr>
      </w:pPr>
      <w:r w:rsidRPr="00230872">
        <w:rPr>
          <w:sz w:val="28"/>
          <w:szCs w:val="28"/>
        </w:rPr>
        <w:t>Duur van de klachten:_______________________________</w:t>
      </w:r>
    </w:p>
    <w:p w14:paraId="0B16409E" w14:textId="77777777" w:rsidR="00DF2410" w:rsidRPr="00230872" w:rsidRDefault="00DF2410" w:rsidP="00DF2410">
      <w:pPr>
        <w:rPr>
          <w:sz w:val="28"/>
          <w:szCs w:val="28"/>
        </w:rPr>
      </w:pPr>
      <w:r w:rsidRPr="00230872">
        <w:rPr>
          <w:sz w:val="28"/>
          <w:szCs w:val="28"/>
        </w:rPr>
        <w:t>Overige klachten:__________________________________</w:t>
      </w:r>
    </w:p>
    <w:p w14:paraId="6FB998EE" w14:textId="5C42B04C" w:rsidR="00DF2410" w:rsidRDefault="00DF2410" w:rsidP="00DF2410">
      <w:pPr>
        <w:rPr>
          <w:sz w:val="28"/>
          <w:szCs w:val="28"/>
        </w:rPr>
      </w:pPr>
      <w:r w:rsidRPr="00230872">
        <w:rPr>
          <w:sz w:val="28"/>
          <w:szCs w:val="28"/>
        </w:rPr>
        <w:t xml:space="preserve">Hoe laat heeft u uw urine opgevangen?:_________________ </w:t>
      </w:r>
    </w:p>
    <w:p w14:paraId="0851E5F0" w14:textId="77777777" w:rsidR="00DF2410" w:rsidRPr="00DF2410" w:rsidRDefault="00DF2410" w:rsidP="00DF2410">
      <w:pPr>
        <w:rPr>
          <w:sz w:val="28"/>
          <w:szCs w:val="28"/>
        </w:rPr>
      </w:pPr>
      <w:r w:rsidRPr="00DF2410">
        <w:rPr>
          <w:sz w:val="28"/>
          <w:szCs w:val="28"/>
        </w:rPr>
        <w:t xml:space="preserve">Bijzonderheden: </w:t>
      </w:r>
    </w:p>
    <w:p w14:paraId="0180B84D" w14:textId="0BE437A9" w:rsidR="00DF2410" w:rsidRPr="00DF2410" w:rsidRDefault="00DF2410" w:rsidP="00736BD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E77AF" w14:textId="77777777" w:rsidR="00DF2410" w:rsidRPr="00DF2410" w:rsidRDefault="00736BD6" w:rsidP="00736BD6">
      <w:pPr>
        <w:rPr>
          <w:b/>
          <w:bCs/>
          <w:sz w:val="28"/>
          <w:szCs w:val="28"/>
          <w:u w:val="single"/>
        </w:rPr>
      </w:pPr>
      <w:r w:rsidRPr="00DF2410">
        <w:rPr>
          <w:b/>
          <w:bCs/>
          <w:sz w:val="28"/>
          <w:szCs w:val="28"/>
          <w:u w:val="single"/>
        </w:rPr>
        <w:t>Vrouwen</w:t>
      </w:r>
    </w:p>
    <w:p w14:paraId="67DE8983" w14:textId="68A0B721" w:rsidR="00736BD6" w:rsidRPr="00230872" w:rsidRDefault="00DF2410" w:rsidP="00736BD6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736BD6" w:rsidRPr="00230872">
        <w:rPr>
          <w:sz w:val="28"/>
          <w:szCs w:val="28"/>
        </w:rPr>
        <w:t>enstrueert u op dit moment</w:t>
      </w:r>
      <w:r w:rsidR="00230872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             </w:t>
      </w:r>
      <w:r w:rsidR="00C520A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36BD6" w:rsidRPr="00230872">
        <w:rPr>
          <w:sz w:val="28"/>
          <w:szCs w:val="28"/>
        </w:rPr>
        <w:t xml:space="preserve">Ja/ Nee </w:t>
      </w:r>
    </w:p>
    <w:p w14:paraId="5F4E5EFF" w14:textId="3D25A7BC" w:rsidR="00736BD6" w:rsidRDefault="00736BD6" w:rsidP="00736BD6">
      <w:pPr>
        <w:rPr>
          <w:sz w:val="28"/>
          <w:szCs w:val="28"/>
        </w:rPr>
      </w:pPr>
      <w:r w:rsidRPr="00230872">
        <w:rPr>
          <w:sz w:val="28"/>
          <w:szCs w:val="28"/>
        </w:rPr>
        <w:t xml:space="preserve">Bent u zwanger? </w:t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Pr="00230872">
        <w:rPr>
          <w:sz w:val="28"/>
          <w:szCs w:val="28"/>
        </w:rPr>
        <w:tab/>
      </w:r>
      <w:r w:rsidR="00230872">
        <w:rPr>
          <w:sz w:val="28"/>
          <w:szCs w:val="28"/>
        </w:rPr>
        <w:t xml:space="preserve">     </w:t>
      </w:r>
      <w:r w:rsidR="00C520A8">
        <w:rPr>
          <w:sz w:val="28"/>
          <w:szCs w:val="28"/>
        </w:rPr>
        <w:t xml:space="preserve">        </w:t>
      </w:r>
      <w:r w:rsidRPr="00230872">
        <w:rPr>
          <w:sz w:val="28"/>
          <w:szCs w:val="28"/>
        </w:rPr>
        <w:t>Ja/Nee</w:t>
      </w:r>
    </w:p>
    <w:p w14:paraId="1BBBA298" w14:textId="202BBF84" w:rsidR="00DF2410" w:rsidRPr="00230872" w:rsidRDefault="00DF2410" w:rsidP="00736BD6">
      <w:pPr>
        <w:rPr>
          <w:sz w:val="28"/>
          <w:szCs w:val="28"/>
        </w:rPr>
      </w:pPr>
      <w:r>
        <w:rPr>
          <w:sz w:val="28"/>
          <w:szCs w:val="28"/>
        </w:rPr>
        <w:t>Vaginale klachten zoals afscheiding</w:t>
      </w:r>
      <w:r w:rsidR="00C520A8">
        <w:rPr>
          <w:sz w:val="28"/>
          <w:szCs w:val="28"/>
        </w:rPr>
        <w:t>/jeuk</w:t>
      </w:r>
      <w:r>
        <w:rPr>
          <w:sz w:val="28"/>
          <w:szCs w:val="28"/>
        </w:rPr>
        <w:t>?</w:t>
      </w:r>
      <w:r w:rsidRPr="00DF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30872">
        <w:rPr>
          <w:sz w:val="28"/>
          <w:szCs w:val="28"/>
        </w:rPr>
        <w:t>Ja/Nee</w:t>
      </w:r>
    </w:p>
    <w:p w14:paraId="63DE2FEA" w14:textId="5DE11393" w:rsidR="00230872" w:rsidRDefault="00230872" w:rsidP="00736BD6"/>
    <w:p w14:paraId="1EB8DA00" w14:textId="3490058C" w:rsidR="00230872" w:rsidRDefault="00230872" w:rsidP="00736BD6"/>
    <w:p w14:paraId="143193A5" w14:textId="77777777" w:rsidR="00230872" w:rsidRDefault="00230872" w:rsidP="00736BD6"/>
    <w:p w14:paraId="6905FAA8" w14:textId="256DF439" w:rsidR="00002310" w:rsidRDefault="00002310" w:rsidP="00736BD6"/>
    <w:p w14:paraId="02F81F36" w14:textId="3E2CD0C1" w:rsidR="00002310" w:rsidRPr="00DF2410" w:rsidRDefault="00002310" w:rsidP="00736BD6">
      <w:pPr>
        <w:rPr>
          <w:b/>
          <w:bCs/>
          <w:u w:val="single"/>
        </w:rPr>
      </w:pPr>
      <w:r>
        <w:rPr>
          <w:b/>
          <w:bCs/>
          <w:u w:val="single"/>
        </w:rPr>
        <w:t>COMBUR 7 STICK</w:t>
      </w:r>
      <w:r w:rsidR="00230872">
        <w:rPr>
          <w:b/>
          <w:bCs/>
          <w:u w:val="single"/>
        </w:rPr>
        <w:t xml:space="preserve"> ( in te vullen door de doktersassistente)</w:t>
      </w:r>
    </w:p>
    <w:p w14:paraId="7B936D35" w14:textId="55B554E9" w:rsidR="00002310" w:rsidRDefault="00002310" w:rsidP="00736BD6">
      <w:r>
        <w:t>pH     ………………………………………………………………</w:t>
      </w:r>
    </w:p>
    <w:p w14:paraId="526EF0FA" w14:textId="051F95CB" w:rsidR="00002310" w:rsidRDefault="00002310" w:rsidP="00736BD6">
      <w:proofErr w:type="spellStart"/>
      <w:r>
        <w:t>Gluc</w:t>
      </w:r>
      <w:proofErr w:type="spellEnd"/>
      <w:r>
        <w:t xml:space="preserve">  ………………………………………………………………</w:t>
      </w:r>
    </w:p>
    <w:p w14:paraId="3C1D1AF1" w14:textId="12FE5E96" w:rsidR="00002310" w:rsidRDefault="00002310" w:rsidP="00736BD6">
      <w:r>
        <w:t>Ket    ………………………………………………………………</w:t>
      </w:r>
    </w:p>
    <w:p w14:paraId="2F208562" w14:textId="331E7A3F" w:rsidR="00002310" w:rsidRDefault="00002310" w:rsidP="00736BD6">
      <w:r>
        <w:t>Leu   ………………………………………………………………</w:t>
      </w:r>
    </w:p>
    <w:p w14:paraId="5514DEA2" w14:textId="7C57D616" w:rsidR="00002310" w:rsidRDefault="00002310" w:rsidP="00736BD6">
      <w:proofErr w:type="spellStart"/>
      <w:r>
        <w:t>Nit</w:t>
      </w:r>
      <w:proofErr w:type="spellEnd"/>
      <w:r>
        <w:t xml:space="preserve">    ………………………………………………………………</w:t>
      </w:r>
    </w:p>
    <w:p w14:paraId="1AC47C61" w14:textId="7F59B09D" w:rsidR="00002310" w:rsidRDefault="00002310" w:rsidP="00736BD6">
      <w:r>
        <w:t>Pro    ………………………………………………………………</w:t>
      </w:r>
    </w:p>
    <w:p w14:paraId="5795AB84" w14:textId="61C16BA7" w:rsidR="00002310" w:rsidRDefault="00002310" w:rsidP="00736BD6">
      <w:proofErr w:type="spellStart"/>
      <w:r>
        <w:t>Ery</w:t>
      </w:r>
      <w:proofErr w:type="spellEnd"/>
      <w:r>
        <w:t xml:space="preserve">    ………………………………………………………………</w:t>
      </w:r>
    </w:p>
    <w:p w14:paraId="040E55F5" w14:textId="1FC9E41E" w:rsidR="00002310" w:rsidRDefault="00002310" w:rsidP="00736BD6">
      <w:r>
        <w:t>HB     ………………………………………………………………</w:t>
      </w:r>
    </w:p>
    <w:p w14:paraId="1F4128EB" w14:textId="21CB86EE" w:rsidR="00002310" w:rsidRDefault="00002310" w:rsidP="00736BD6"/>
    <w:sectPr w:rsidR="00002310" w:rsidSect="002308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D6"/>
    <w:rsid w:val="00002310"/>
    <w:rsid w:val="00230872"/>
    <w:rsid w:val="00736BD6"/>
    <w:rsid w:val="00952C03"/>
    <w:rsid w:val="00960F20"/>
    <w:rsid w:val="00A50003"/>
    <w:rsid w:val="00C520A8"/>
    <w:rsid w:val="00D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1040"/>
  <w15:chartTrackingRefBased/>
  <w15:docId w15:val="{2CD87861-FB61-41B1-81B8-B87CDF51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B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cp:lastPrinted>2022-06-30T12:29:00Z</cp:lastPrinted>
  <dcterms:created xsi:type="dcterms:W3CDTF">2022-01-28T08:55:00Z</dcterms:created>
  <dcterms:modified xsi:type="dcterms:W3CDTF">2022-06-30T12:31:00Z</dcterms:modified>
</cp:coreProperties>
</file>